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19" w:rsidRPr="00C60157" w:rsidRDefault="000F6216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14 - 20 октября Неделя борьбы с раком молочной железы (в честь месяца борьбы с раком молочной железы)</w:t>
      </w:r>
    </w:p>
    <w:p w:rsidR="004E7941" w:rsidRDefault="004E7941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6CC" w:rsidRDefault="000F6216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216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5DB86E83" wp14:editId="184FBA46">
            <wp:extent cx="2514600" cy="249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722" t="11688" r="37948" b="13626"/>
                    <a:stretch/>
                  </pic:blipFill>
                  <pic:spPr bwMode="auto">
                    <a:xfrm>
                      <a:off x="0" y="0"/>
                      <a:ext cx="2514600" cy="249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216" w:rsidRPr="000F6216" w:rsidRDefault="000F6216" w:rsidP="000F6216">
      <w:pPr>
        <w:pStyle w:val="a7"/>
        <w:shd w:val="clear" w:color="auto" w:fill="FFFFFF"/>
        <w:spacing w:after="0" w:line="360" w:lineRule="auto"/>
        <w:jc w:val="both"/>
        <w:rPr>
          <w:sz w:val="28"/>
          <w:szCs w:val="28"/>
          <w:lang w:val="ru"/>
        </w:rPr>
      </w:pPr>
      <w:r w:rsidRPr="000F6216">
        <w:rPr>
          <w:sz w:val="28"/>
          <w:szCs w:val="28"/>
          <w:lang w:val="ru"/>
        </w:rPr>
        <w:tab/>
        <w:t xml:space="preserve">Рак молочной железы (РМЖ) является одним из самых распространенных онкологических заболеваний в России и мире. При этом важно помнить, что и мужчины, хотя и крайне редко, также подвержены этому виду рака – примерно 1 процент от всех выявленных случаев ЗНО молочной железы приходится на мужской пол. </w:t>
      </w:r>
    </w:p>
    <w:p w:rsidR="000F6216" w:rsidRPr="000F6216" w:rsidRDefault="000F6216" w:rsidP="000F6216">
      <w:pPr>
        <w:pStyle w:val="a7"/>
        <w:shd w:val="clear" w:color="auto" w:fill="FFFFFF"/>
        <w:spacing w:after="0" w:line="360" w:lineRule="auto"/>
        <w:jc w:val="both"/>
        <w:rPr>
          <w:sz w:val="28"/>
          <w:szCs w:val="28"/>
          <w:lang w:val="ru"/>
        </w:rPr>
      </w:pPr>
      <w:r w:rsidRPr="000F6216">
        <w:rPr>
          <w:sz w:val="28"/>
          <w:szCs w:val="28"/>
          <w:lang w:val="ru"/>
        </w:rPr>
        <w:tab/>
        <w:t xml:space="preserve">К группе риска относят никогда не рожавших женщин, принимавших длительное время гормон эстроген, женщин, у которых рано начались менструации или поздно наступил климакс. </w:t>
      </w:r>
      <w:bookmarkStart w:id="0" w:name="_GoBack"/>
      <w:bookmarkEnd w:id="0"/>
    </w:p>
    <w:p w:rsidR="000F6216" w:rsidRPr="000F6216" w:rsidRDefault="000F6216" w:rsidP="000F6216">
      <w:pPr>
        <w:pStyle w:val="a7"/>
        <w:shd w:val="clear" w:color="auto" w:fill="FFFFFF"/>
        <w:spacing w:after="0" w:line="360" w:lineRule="auto"/>
        <w:jc w:val="both"/>
        <w:rPr>
          <w:sz w:val="28"/>
          <w:szCs w:val="28"/>
          <w:lang w:val="ru"/>
        </w:rPr>
      </w:pPr>
      <w:r w:rsidRPr="000F6216">
        <w:rPr>
          <w:sz w:val="28"/>
          <w:szCs w:val="28"/>
          <w:lang w:val="ru"/>
        </w:rPr>
        <w:tab/>
        <w:t xml:space="preserve">Также к факторам риска относят избыточный вес, вредные привычки, гинекологические заболевания, ушибы и травмы молочных желез. </w:t>
      </w:r>
    </w:p>
    <w:p w:rsidR="000F6216" w:rsidRPr="000F6216" w:rsidRDefault="000F6216" w:rsidP="000F6216">
      <w:pPr>
        <w:pStyle w:val="a7"/>
        <w:shd w:val="clear" w:color="auto" w:fill="FFFFFF"/>
        <w:spacing w:after="0" w:line="360" w:lineRule="auto"/>
        <w:jc w:val="both"/>
        <w:rPr>
          <w:sz w:val="28"/>
          <w:szCs w:val="28"/>
          <w:lang w:val="ru"/>
        </w:rPr>
      </w:pPr>
      <w:r w:rsidRPr="000F6216">
        <w:rPr>
          <w:sz w:val="28"/>
          <w:szCs w:val="28"/>
          <w:lang w:val="ru"/>
        </w:rPr>
        <w:tab/>
        <w:t xml:space="preserve">РМЖ – одно их немногих онкологических заболеваний, где самодиагностика чрезвычайно эффективна. Женщина может самостоятельно обнаружить признаки рака молочной железы. </w:t>
      </w:r>
      <w:proofErr w:type="spellStart"/>
      <w:r w:rsidRPr="000F6216">
        <w:rPr>
          <w:sz w:val="28"/>
          <w:szCs w:val="28"/>
          <w:lang w:val="ru"/>
        </w:rPr>
        <w:t>Самоосмотр</w:t>
      </w:r>
      <w:proofErr w:type="spellEnd"/>
      <w:r w:rsidRPr="000F6216">
        <w:rPr>
          <w:sz w:val="28"/>
          <w:szCs w:val="28"/>
          <w:lang w:val="ru"/>
        </w:rPr>
        <w:t xml:space="preserve"> должен проводиться каждый месяц после окончания менструации. Насторожить обязаны: изменение цвета и форма кожных покровов молочной железы, втяжение или локальное углубление кожных покровов, «лимонная корка», </w:t>
      </w:r>
      <w:r w:rsidRPr="000F6216">
        <w:rPr>
          <w:sz w:val="28"/>
          <w:szCs w:val="28"/>
          <w:lang w:val="ru"/>
        </w:rPr>
        <w:lastRenderedPageBreak/>
        <w:t xml:space="preserve">втяжение или шелушение соска, выделения из соска, наличие уплотнения в самой молочной железе или в подмышечной области. </w:t>
      </w:r>
    </w:p>
    <w:p w:rsidR="003046CC" w:rsidRDefault="000F6216" w:rsidP="000F621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"/>
        </w:rPr>
      </w:pPr>
      <w:r w:rsidRPr="000F6216">
        <w:rPr>
          <w:sz w:val="28"/>
          <w:szCs w:val="28"/>
          <w:lang w:val="ru"/>
        </w:rPr>
        <w:tab/>
        <w:t xml:space="preserve">Маммография – «золотой стандарт» диагностики, безальтернативный метод выявления всех известных вариантов РМЖ, в том числе – </w:t>
      </w:r>
      <w:proofErr w:type="spellStart"/>
      <w:r w:rsidRPr="000F6216">
        <w:rPr>
          <w:sz w:val="28"/>
          <w:szCs w:val="28"/>
          <w:lang w:val="ru"/>
        </w:rPr>
        <w:t>непальпируемого</w:t>
      </w:r>
      <w:proofErr w:type="spellEnd"/>
      <w:r w:rsidRPr="000F6216">
        <w:rPr>
          <w:sz w:val="28"/>
          <w:szCs w:val="28"/>
          <w:lang w:val="ru"/>
        </w:rPr>
        <w:t>. Маммография входит в программу скрининга в России, каждой женщине старше 40 лет рекомендовано проходить маммографию раз в два года до 75 лет.</w:t>
      </w:r>
    </w:p>
    <w:p w:rsidR="00AB7AF1" w:rsidRPr="000B3116" w:rsidRDefault="00AB7AF1" w:rsidP="003046CC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0B3116">
        <w:rPr>
          <w:b/>
          <w:i/>
          <w:sz w:val="28"/>
          <w:szCs w:val="28"/>
        </w:rPr>
        <w:t>Будьте здоровы!</w:t>
      </w:r>
    </w:p>
    <w:sectPr w:rsidR="00AB7AF1" w:rsidRPr="000B3116" w:rsidSect="009D3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A57"/>
    <w:multiLevelType w:val="multilevel"/>
    <w:tmpl w:val="448C1A52"/>
    <w:lvl w:ilvl="0">
      <w:start w:val="1"/>
      <w:numFmt w:val="bullet"/>
      <w:lvlText w:val="-"/>
      <w:lvlJc w:val="left"/>
      <w:pPr>
        <w:ind w:left="643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F43C65"/>
    <w:multiLevelType w:val="multilevel"/>
    <w:tmpl w:val="6F625A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8D1999"/>
    <w:multiLevelType w:val="multilevel"/>
    <w:tmpl w:val="85B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262A03"/>
    <w:multiLevelType w:val="multilevel"/>
    <w:tmpl w:val="CF2A1B1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3023FB"/>
    <w:multiLevelType w:val="multilevel"/>
    <w:tmpl w:val="160E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2616E"/>
    <w:multiLevelType w:val="multilevel"/>
    <w:tmpl w:val="13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8B4C61"/>
    <w:multiLevelType w:val="multilevel"/>
    <w:tmpl w:val="F6D2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439CF"/>
    <w:rsid w:val="00071EE5"/>
    <w:rsid w:val="00072CAD"/>
    <w:rsid w:val="000A5515"/>
    <w:rsid w:val="000B3116"/>
    <w:rsid w:val="000F5E6F"/>
    <w:rsid w:val="000F6216"/>
    <w:rsid w:val="00122349"/>
    <w:rsid w:val="001B571D"/>
    <w:rsid w:val="001C28A2"/>
    <w:rsid w:val="00236934"/>
    <w:rsid w:val="00255D59"/>
    <w:rsid w:val="002D25D8"/>
    <w:rsid w:val="003046CC"/>
    <w:rsid w:val="00412D19"/>
    <w:rsid w:val="00470CD7"/>
    <w:rsid w:val="00492B7D"/>
    <w:rsid w:val="004D1910"/>
    <w:rsid w:val="004E7941"/>
    <w:rsid w:val="005250CB"/>
    <w:rsid w:val="0053665D"/>
    <w:rsid w:val="00536851"/>
    <w:rsid w:val="00547AEA"/>
    <w:rsid w:val="00573832"/>
    <w:rsid w:val="005C23F6"/>
    <w:rsid w:val="00616D23"/>
    <w:rsid w:val="0062741D"/>
    <w:rsid w:val="006B21EE"/>
    <w:rsid w:val="006B6253"/>
    <w:rsid w:val="00701B92"/>
    <w:rsid w:val="007109B4"/>
    <w:rsid w:val="008B3C2F"/>
    <w:rsid w:val="009441CC"/>
    <w:rsid w:val="00972A57"/>
    <w:rsid w:val="009A01A0"/>
    <w:rsid w:val="009B5610"/>
    <w:rsid w:val="009D329D"/>
    <w:rsid w:val="009E2042"/>
    <w:rsid w:val="00A76671"/>
    <w:rsid w:val="00A7732B"/>
    <w:rsid w:val="00AB7AF1"/>
    <w:rsid w:val="00AC350B"/>
    <w:rsid w:val="00AE1413"/>
    <w:rsid w:val="00BA0955"/>
    <w:rsid w:val="00C00312"/>
    <w:rsid w:val="00C54E0B"/>
    <w:rsid w:val="00C60157"/>
    <w:rsid w:val="00C9494E"/>
    <w:rsid w:val="00CC073D"/>
    <w:rsid w:val="00DE423A"/>
    <w:rsid w:val="00DF2F6A"/>
    <w:rsid w:val="00E117FB"/>
    <w:rsid w:val="00E22C5A"/>
    <w:rsid w:val="00EB6FAB"/>
    <w:rsid w:val="00EC35A4"/>
    <w:rsid w:val="00F906F0"/>
    <w:rsid w:val="00F92273"/>
    <w:rsid w:val="00FA1495"/>
    <w:rsid w:val="00FC1F9C"/>
    <w:rsid w:val="00FD0A7F"/>
    <w:rsid w:val="00FD4372"/>
    <w:rsid w:val="00FF2ECF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C24E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B311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E7941"/>
    <w:pPr>
      <w:spacing w:after="0"/>
      <w:ind w:left="720"/>
      <w:contextualSpacing/>
    </w:pPr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63</cp:revision>
  <dcterms:created xsi:type="dcterms:W3CDTF">2024-01-12T09:57:00Z</dcterms:created>
  <dcterms:modified xsi:type="dcterms:W3CDTF">2024-10-09T09:23:00Z</dcterms:modified>
</cp:coreProperties>
</file>